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0FB6" w14:textId="77777777" w:rsidR="00FF7630" w:rsidRPr="00862E1B" w:rsidRDefault="00FF7630" w:rsidP="00862E1B">
      <w:pPr>
        <w:jc w:val="center"/>
        <w:rPr>
          <w:rFonts w:ascii="Lato" w:hAnsi="Lato" w:cs="Arial"/>
          <w:b/>
          <w:bCs/>
          <w:sz w:val="40"/>
          <w:szCs w:val="40"/>
          <w:u w:val="single"/>
        </w:rPr>
      </w:pPr>
      <w:r w:rsidRPr="00862E1B">
        <w:rPr>
          <w:rFonts w:ascii="Lato" w:hAnsi="Lato" w:cs="Arial"/>
          <w:b/>
          <w:bCs/>
          <w:sz w:val="40"/>
          <w:szCs w:val="40"/>
          <w:u w:val="single"/>
        </w:rPr>
        <w:t>Termination Letter</w:t>
      </w:r>
    </w:p>
    <w:p w14:paraId="30358C97" w14:textId="77777777" w:rsidR="00FF7630" w:rsidRPr="00C21314" w:rsidRDefault="00FF7630" w:rsidP="00FD4CD7">
      <w:pPr>
        <w:jc w:val="both"/>
        <w:rPr>
          <w:rFonts w:ascii="Lato" w:hAnsi="Lato" w:cs="Arial"/>
          <w:sz w:val="24"/>
        </w:rPr>
      </w:pPr>
    </w:p>
    <w:p w14:paraId="115F3DAC" w14:textId="77777777" w:rsidR="00BE3806" w:rsidRPr="00C21314" w:rsidRDefault="00FD4CD7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N</w:t>
      </w:r>
      <w:r w:rsidR="00BE3806" w:rsidRPr="00C21314">
        <w:rPr>
          <w:rFonts w:ascii="Lato" w:hAnsi="Lato" w:cs="Arial"/>
          <w:sz w:val="24"/>
        </w:rPr>
        <w:t>ame, address, date, reference</w:t>
      </w:r>
    </w:p>
    <w:p w14:paraId="0DCDA789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</w:p>
    <w:p w14:paraId="25A0E127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 xml:space="preserve">Dear </w:t>
      </w:r>
      <w:proofErr w:type="spellStart"/>
      <w:r w:rsidRPr="00C21314">
        <w:rPr>
          <w:rFonts w:ascii="Lato" w:hAnsi="Lato" w:cs="Arial"/>
          <w:sz w:val="24"/>
        </w:rPr>
        <w:t>Mr</w:t>
      </w:r>
      <w:proofErr w:type="spellEnd"/>
      <w:r w:rsidRPr="00C21314">
        <w:rPr>
          <w:rFonts w:ascii="Lato" w:hAnsi="Lato" w:cs="Arial"/>
          <w:sz w:val="24"/>
        </w:rPr>
        <w:t>/</w:t>
      </w:r>
      <w:proofErr w:type="spellStart"/>
      <w:r w:rsidRPr="00C21314">
        <w:rPr>
          <w:rFonts w:ascii="Lato" w:hAnsi="Lato" w:cs="Arial"/>
          <w:sz w:val="24"/>
        </w:rPr>
        <w:t>Ms</w:t>
      </w:r>
      <w:proofErr w:type="spellEnd"/>
      <w:r w:rsidRPr="00C21314">
        <w:rPr>
          <w:rFonts w:ascii="Lato" w:hAnsi="Lato" w:cs="Arial"/>
          <w:sz w:val="24"/>
        </w:rPr>
        <w:t>/</w:t>
      </w:r>
      <w:proofErr w:type="spellStart"/>
      <w:r w:rsidRPr="00C21314">
        <w:rPr>
          <w:rFonts w:ascii="Lato" w:hAnsi="Lato" w:cs="Arial"/>
          <w:sz w:val="24"/>
        </w:rPr>
        <w:t>etc</w:t>
      </w:r>
      <w:proofErr w:type="spellEnd"/>
      <w:r w:rsidRPr="00C21314">
        <w:rPr>
          <w:rFonts w:ascii="Lato" w:hAnsi="Lato" w:cs="Arial"/>
          <w:sz w:val="24"/>
        </w:rPr>
        <w:t xml:space="preserve"> .........</w:t>
      </w:r>
    </w:p>
    <w:p w14:paraId="27EA595B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</w:p>
    <w:p w14:paraId="6472B6C6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Further to our meeting of (date) I (regretfully) confirm that your employment with us is terminated with effect from (date)/with immediate effect.</w:t>
      </w:r>
    </w:p>
    <w:p w14:paraId="1FDAA50B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As stated at our meeting the reason(s) for terminating your employment with us is/are as follows:</w:t>
      </w:r>
    </w:p>
    <w:p w14:paraId="21FA6C0B" w14:textId="77777777" w:rsidR="00FF7630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 xml:space="preserve">(Employer must clearly state reasons - transgressions and </w:t>
      </w:r>
    </w:p>
    <w:p w14:paraId="1F0F9BB1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relevant policies if applicable)</w:t>
      </w:r>
    </w:p>
    <w:p w14:paraId="34D4A9E5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 xml:space="preserve">(Employer must clearly state previous warnings, informal, formal, written etc., and circumstances and person's response and subsequent </w:t>
      </w:r>
      <w:r w:rsidR="00FD4CD7" w:rsidRPr="00C21314">
        <w:rPr>
          <w:rFonts w:ascii="Lato" w:hAnsi="Lato" w:cs="Arial"/>
          <w:sz w:val="24"/>
        </w:rPr>
        <w:t>behavior</w:t>
      </w:r>
      <w:r w:rsidRPr="00C21314">
        <w:rPr>
          <w:rFonts w:ascii="Lato" w:hAnsi="Lato" w:cs="Arial"/>
          <w:sz w:val="24"/>
        </w:rPr>
        <w:t>/performance for each warning.)</w:t>
      </w:r>
    </w:p>
    <w:p w14:paraId="5D8692CD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(Clearly state requirements regarding return of documentation, equipment, car, submission of final expenses claims, and any other leaving administration issues.)</w:t>
      </w:r>
    </w:p>
    <w:p w14:paraId="0EBAAFCC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(Clearly state actual leaving date, requirement or otherwise to serve period of notice, holiday pay, and other pay and pension details.)</w:t>
      </w:r>
    </w:p>
    <w:p w14:paraId="2AF6D91C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(Clearly state the position regarding the employee's right of appeal, and state the appeal process and timescales.)</w:t>
      </w:r>
    </w:p>
    <w:p w14:paraId="5AF3E342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 xml:space="preserve">(Optional sign-off, for example: Thank you for your past efforts and all the best for your future </w:t>
      </w:r>
      <w:r w:rsidR="00FD4CD7" w:rsidRPr="00C21314">
        <w:rPr>
          <w:rFonts w:ascii="Lato" w:hAnsi="Lato" w:cs="Arial"/>
          <w:sz w:val="24"/>
        </w:rPr>
        <w:t>endeavors</w:t>
      </w:r>
      <w:r w:rsidRPr="00C21314">
        <w:rPr>
          <w:rFonts w:ascii="Lato" w:hAnsi="Lato" w:cs="Arial"/>
          <w:sz w:val="24"/>
        </w:rPr>
        <w:t>.)</w:t>
      </w:r>
    </w:p>
    <w:p w14:paraId="59623DE1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</w:p>
    <w:p w14:paraId="28ECD7F3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Yours, etc.</w:t>
      </w:r>
    </w:p>
    <w:p w14:paraId="21255EBE" w14:textId="77777777" w:rsidR="00BE3806" w:rsidRPr="00C21314" w:rsidRDefault="00BE3806" w:rsidP="00FD4CD7">
      <w:pPr>
        <w:jc w:val="both"/>
        <w:rPr>
          <w:rFonts w:ascii="Lato" w:hAnsi="Lato" w:cs="Arial"/>
          <w:sz w:val="24"/>
        </w:rPr>
      </w:pPr>
    </w:p>
    <w:p w14:paraId="31B07438" w14:textId="77777777" w:rsidR="004019C0" w:rsidRPr="00C21314" w:rsidRDefault="00CF6AB5" w:rsidP="00FD4CD7">
      <w:pPr>
        <w:jc w:val="both"/>
        <w:rPr>
          <w:rFonts w:ascii="Lato" w:hAnsi="Lato" w:cs="Arial"/>
          <w:sz w:val="24"/>
        </w:rPr>
      </w:pPr>
      <w:r w:rsidRPr="00C21314">
        <w:rPr>
          <w:rFonts w:ascii="Lato" w:hAnsi="Lato" w:cs="Arial"/>
          <w:sz w:val="24"/>
        </w:rPr>
        <w:t>N</w:t>
      </w:r>
      <w:r w:rsidR="00BE3806" w:rsidRPr="00C21314">
        <w:rPr>
          <w:rFonts w:ascii="Lato" w:hAnsi="Lato" w:cs="Arial"/>
          <w:sz w:val="24"/>
        </w:rPr>
        <w:t>ame and position</w:t>
      </w:r>
    </w:p>
    <w:sectPr w:rsidR="004019C0" w:rsidRPr="00C2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06"/>
    <w:rsid w:val="00862E1B"/>
    <w:rsid w:val="00AE036A"/>
    <w:rsid w:val="00BE3806"/>
    <w:rsid w:val="00C21314"/>
    <w:rsid w:val="00C46A55"/>
    <w:rsid w:val="00CF6AB5"/>
    <w:rsid w:val="00FD4CD7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F62B"/>
  <w15:chartTrackingRefBased/>
  <w15:docId w15:val="{7BC77B4E-CB7D-41E1-85F0-9575538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6</cp:revision>
  <dcterms:created xsi:type="dcterms:W3CDTF">2017-01-11T21:49:00Z</dcterms:created>
  <dcterms:modified xsi:type="dcterms:W3CDTF">2021-11-18T06:18:00Z</dcterms:modified>
</cp:coreProperties>
</file>